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0" w:left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附件5</w:t>
      </w:r>
    </w:p>
    <w:p>
      <w:pPr>
        <w:widowControl/>
        <w:shd w:val="clear" w:color="auto" w:fill="FFFFFF"/>
        <w:ind w:left="0" w:leftChars="0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举办健身气功活动申请表</w:t>
      </w:r>
      <w:r>
        <w:rPr>
          <w:rFonts w:hint="eastAsia" w:ascii="宋体" w:hAnsi="宋体" w:eastAsia="宋体" w:cs="宋体"/>
          <w:color w:val="000000"/>
          <w:kern w:val="0"/>
          <w:sz w:val="40"/>
          <w:szCs w:val="40"/>
        </w:rPr>
        <w:t>（示范文本）</w:t>
      </w:r>
    </w:p>
    <w:p>
      <w:pPr>
        <w:widowControl/>
        <w:shd w:val="clear" w:color="auto" w:fill="FFFFFF"/>
        <w:spacing w:line="580" w:lineRule="atLeast"/>
        <w:ind w:left="0" w:leftChars="0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</w:rPr>
        <w:t>                   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批准件号：</w:t>
      </w:r>
    </w:p>
    <w:tbl>
      <w:tblPr>
        <w:tblStyle w:val="9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051"/>
        <w:gridCol w:w="2684"/>
        <w:gridCol w:w="1276"/>
        <w:gridCol w:w="22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申请单位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名  称</w:t>
            </w:r>
          </w:p>
        </w:tc>
        <w:tc>
          <w:tcPr>
            <w:tcW w:w="2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XXX健身气功站点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 系 人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地  址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南宁市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区（县）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0771—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活动地点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名  称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南湖公园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隶属单位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南宁市林业和园林局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邮  编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"http://www.youbian.com/530021/"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</w:rPr>
              <w:t>530021</w:t>
            </w:r>
            <w:r>
              <w:rPr>
                <w:rFonts w:hint="eastAsia" w:ascii="宋体" w:hAnsi="宋体" w:eastAsia="宋体" w:cs="宋体"/>
                <w:color w:val="333333"/>
                <w:kern w:val="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0771—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5324932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地  址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 w:firstLine="84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南宁市青秀区（县）  双拥路       弄 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活动内容</w:t>
            </w:r>
          </w:p>
        </w:tc>
        <w:tc>
          <w:tcPr>
            <w:tcW w:w="73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健身气功——八段锦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有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关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报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材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请附以下材料：</w:t>
            </w:r>
          </w:p>
          <w:p>
            <w:pPr>
              <w:widowControl/>
              <w:spacing w:line="300" w:lineRule="atLeast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、申请报告</w:t>
            </w:r>
          </w:p>
          <w:p>
            <w:pPr>
              <w:widowControl/>
              <w:spacing w:line="300" w:lineRule="atLeast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2、举办活动工作方案（组织领导、安全、宣传等）</w:t>
            </w:r>
          </w:p>
          <w:p>
            <w:pPr>
              <w:widowControl/>
              <w:spacing w:line="300" w:lineRule="atLeast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3、参加活动人数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申请单位</w:t>
            </w:r>
          </w:p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部门意见</w:t>
            </w:r>
          </w:p>
        </w:tc>
        <w:tc>
          <w:tcPr>
            <w:tcW w:w="73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ind w:left="0" w:leftChars="0" w:firstLine="147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负责人（签名）：               单位盖章：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26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审批机构</w:t>
            </w:r>
          </w:p>
          <w:p>
            <w:pPr>
              <w:widowControl/>
              <w:spacing w:line="26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26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意   见</w:t>
            </w:r>
          </w:p>
          <w:p>
            <w:pPr>
              <w:widowControl/>
              <w:spacing w:line="260" w:lineRule="atLeast"/>
              <w:ind w:left="0" w:lef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73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260" w:lineRule="atLeast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260" w:lineRule="atLeast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260" w:lineRule="atLeast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260" w:lineRule="atLeast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spacing w:line="260" w:lineRule="atLeast"/>
              <w:ind w:left="0" w:left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         </w:t>
            </w:r>
          </w:p>
          <w:p>
            <w:pPr>
              <w:widowControl/>
              <w:spacing w:line="260" w:lineRule="atLeast"/>
              <w:ind w:left="0" w:leftChars="0" w:firstLine="42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经办人：                 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 负责人：</w:t>
            </w:r>
          </w:p>
        </w:tc>
      </w:tr>
    </w:tbl>
    <w:p>
      <w:pPr>
        <w:widowControl/>
        <w:shd w:val="clear" w:color="auto" w:fill="FFFFFF"/>
        <w:ind w:left="0" w:leftChars="0"/>
        <w:jc w:val="left"/>
        <w:rPr>
          <w:rFonts w:ascii="宋体" w:hAnsi="宋体" w:eastAsia="宋体" w:cs="宋体"/>
          <w:color w:val="000000"/>
          <w:kern w:val="0"/>
          <w:sz w:val="16"/>
          <w:szCs w:val="1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0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175"/>
    <w:rsid w:val="00001783"/>
    <w:rsid w:val="000217D8"/>
    <w:rsid w:val="00023768"/>
    <w:rsid w:val="00024A6D"/>
    <w:rsid w:val="00043A10"/>
    <w:rsid w:val="0005662B"/>
    <w:rsid w:val="00060420"/>
    <w:rsid w:val="0007508E"/>
    <w:rsid w:val="000A0C8A"/>
    <w:rsid w:val="000B14BE"/>
    <w:rsid w:val="000B32E9"/>
    <w:rsid w:val="000B71AB"/>
    <w:rsid w:val="000C7CFF"/>
    <w:rsid w:val="000D57AF"/>
    <w:rsid w:val="000F5C44"/>
    <w:rsid w:val="00104D60"/>
    <w:rsid w:val="001055F9"/>
    <w:rsid w:val="00105750"/>
    <w:rsid w:val="0011286C"/>
    <w:rsid w:val="00113DFB"/>
    <w:rsid w:val="00144DFD"/>
    <w:rsid w:val="0014592F"/>
    <w:rsid w:val="00147955"/>
    <w:rsid w:val="0015156A"/>
    <w:rsid w:val="00161441"/>
    <w:rsid w:val="001703F9"/>
    <w:rsid w:val="00171D89"/>
    <w:rsid w:val="00172A38"/>
    <w:rsid w:val="00196260"/>
    <w:rsid w:val="001A110E"/>
    <w:rsid w:val="001C26D5"/>
    <w:rsid w:val="001C4DEB"/>
    <w:rsid w:val="001E5599"/>
    <w:rsid w:val="001F15E1"/>
    <w:rsid w:val="001F4E87"/>
    <w:rsid w:val="00202DF7"/>
    <w:rsid w:val="00211E23"/>
    <w:rsid w:val="002230ED"/>
    <w:rsid w:val="002245A6"/>
    <w:rsid w:val="0025232B"/>
    <w:rsid w:val="00264484"/>
    <w:rsid w:val="00270088"/>
    <w:rsid w:val="00292AE4"/>
    <w:rsid w:val="00295921"/>
    <w:rsid w:val="00295E7E"/>
    <w:rsid w:val="002A3BDE"/>
    <w:rsid w:val="002A4096"/>
    <w:rsid w:val="002A5397"/>
    <w:rsid w:val="002C27C3"/>
    <w:rsid w:val="002C43A0"/>
    <w:rsid w:val="002E2DFF"/>
    <w:rsid w:val="002F453B"/>
    <w:rsid w:val="003008B4"/>
    <w:rsid w:val="00304C11"/>
    <w:rsid w:val="00331FF3"/>
    <w:rsid w:val="00343C2C"/>
    <w:rsid w:val="0035347A"/>
    <w:rsid w:val="0035478E"/>
    <w:rsid w:val="003B1E95"/>
    <w:rsid w:val="003B7A1C"/>
    <w:rsid w:val="003C0ABE"/>
    <w:rsid w:val="003C748D"/>
    <w:rsid w:val="003C787C"/>
    <w:rsid w:val="003D399B"/>
    <w:rsid w:val="003F1501"/>
    <w:rsid w:val="003F4352"/>
    <w:rsid w:val="00412C35"/>
    <w:rsid w:val="00430362"/>
    <w:rsid w:val="00430C81"/>
    <w:rsid w:val="0043357B"/>
    <w:rsid w:val="0043466A"/>
    <w:rsid w:val="004409C7"/>
    <w:rsid w:val="00443B28"/>
    <w:rsid w:val="00443BB1"/>
    <w:rsid w:val="00443BD2"/>
    <w:rsid w:val="0045641D"/>
    <w:rsid w:val="00460F32"/>
    <w:rsid w:val="00462902"/>
    <w:rsid w:val="00465E67"/>
    <w:rsid w:val="00487510"/>
    <w:rsid w:val="004A2E78"/>
    <w:rsid w:val="004A2EA0"/>
    <w:rsid w:val="004A3554"/>
    <w:rsid w:val="004A7022"/>
    <w:rsid w:val="004B091B"/>
    <w:rsid w:val="004B1AAB"/>
    <w:rsid w:val="004C4D9C"/>
    <w:rsid w:val="004D34A8"/>
    <w:rsid w:val="004D4369"/>
    <w:rsid w:val="004E188D"/>
    <w:rsid w:val="004E69CE"/>
    <w:rsid w:val="00500A37"/>
    <w:rsid w:val="00517B81"/>
    <w:rsid w:val="005276DA"/>
    <w:rsid w:val="00533752"/>
    <w:rsid w:val="0056569E"/>
    <w:rsid w:val="00584E42"/>
    <w:rsid w:val="005B161C"/>
    <w:rsid w:val="005B5C74"/>
    <w:rsid w:val="005B60CD"/>
    <w:rsid w:val="005C3940"/>
    <w:rsid w:val="005E0584"/>
    <w:rsid w:val="005E3B99"/>
    <w:rsid w:val="005F7D08"/>
    <w:rsid w:val="00611066"/>
    <w:rsid w:val="006153C6"/>
    <w:rsid w:val="0062392A"/>
    <w:rsid w:val="006308AE"/>
    <w:rsid w:val="006618DE"/>
    <w:rsid w:val="00675176"/>
    <w:rsid w:val="00682ABA"/>
    <w:rsid w:val="006A2D96"/>
    <w:rsid w:val="006B3FCC"/>
    <w:rsid w:val="006B5A9C"/>
    <w:rsid w:val="006D4146"/>
    <w:rsid w:val="0070534F"/>
    <w:rsid w:val="0071042A"/>
    <w:rsid w:val="007151F6"/>
    <w:rsid w:val="007172E2"/>
    <w:rsid w:val="00731380"/>
    <w:rsid w:val="00734E76"/>
    <w:rsid w:val="00736FF5"/>
    <w:rsid w:val="0074577C"/>
    <w:rsid w:val="00760765"/>
    <w:rsid w:val="0079628F"/>
    <w:rsid w:val="007A3C3B"/>
    <w:rsid w:val="007D482E"/>
    <w:rsid w:val="007E2FA0"/>
    <w:rsid w:val="007E4CA6"/>
    <w:rsid w:val="00807C44"/>
    <w:rsid w:val="00812761"/>
    <w:rsid w:val="00840B53"/>
    <w:rsid w:val="00845522"/>
    <w:rsid w:val="008643B7"/>
    <w:rsid w:val="00865B5E"/>
    <w:rsid w:val="008713D1"/>
    <w:rsid w:val="00877DBA"/>
    <w:rsid w:val="00877DF4"/>
    <w:rsid w:val="00881B6A"/>
    <w:rsid w:val="0088580C"/>
    <w:rsid w:val="008A6850"/>
    <w:rsid w:val="008A7749"/>
    <w:rsid w:val="008B5BFB"/>
    <w:rsid w:val="008C2AD5"/>
    <w:rsid w:val="008C36A3"/>
    <w:rsid w:val="00910B3C"/>
    <w:rsid w:val="009408F9"/>
    <w:rsid w:val="00946FAB"/>
    <w:rsid w:val="00955687"/>
    <w:rsid w:val="009563B5"/>
    <w:rsid w:val="00975CC9"/>
    <w:rsid w:val="0098647A"/>
    <w:rsid w:val="0098661D"/>
    <w:rsid w:val="009873D9"/>
    <w:rsid w:val="00990661"/>
    <w:rsid w:val="009A07BC"/>
    <w:rsid w:val="009A3280"/>
    <w:rsid w:val="009A70C7"/>
    <w:rsid w:val="009B157F"/>
    <w:rsid w:val="009B1F00"/>
    <w:rsid w:val="009B3478"/>
    <w:rsid w:val="009B55ED"/>
    <w:rsid w:val="009B7F81"/>
    <w:rsid w:val="009C0B43"/>
    <w:rsid w:val="009D0C43"/>
    <w:rsid w:val="009D4FEE"/>
    <w:rsid w:val="009E1C8C"/>
    <w:rsid w:val="009E2F50"/>
    <w:rsid w:val="009E53CD"/>
    <w:rsid w:val="009E6E1F"/>
    <w:rsid w:val="009F722F"/>
    <w:rsid w:val="00A07A40"/>
    <w:rsid w:val="00A245E6"/>
    <w:rsid w:val="00A26028"/>
    <w:rsid w:val="00A31B12"/>
    <w:rsid w:val="00A50ACB"/>
    <w:rsid w:val="00A548EB"/>
    <w:rsid w:val="00A669E0"/>
    <w:rsid w:val="00A816E3"/>
    <w:rsid w:val="00A82963"/>
    <w:rsid w:val="00A84590"/>
    <w:rsid w:val="00A9652F"/>
    <w:rsid w:val="00AC1F90"/>
    <w:rsid w:val="00AC629C"/>
    <w:rsid w:val="00AE3C71"/>
    <w:rsid w:val="00AF20C0"/>
    <w:rsid w:val="00B02DBC"/>
    <w:rsid w:val="00B044F2"/>
    <w:rsid w:val="00B13240"/>
    <w:rsid w:val="00B135C0"/>
    <w:rsid w:val="00B25002"/>
    <w:rsid w:val="00B45432"/>
    <w:rsid w:val="00B70238"/>
    <w:rsid w:val="00B72076"/>
    <w:rsid w:val="00B76A94"/>
    <w:rsid w:val="00B96AE7"/>
    <w:rsid w:val="00B97B7D"/>
    <w:rsid w:val="00BB45AA"/>
    <w:rsid w:val="00BB55D7"/>
    <w:rsid w:val="00BC0899"/>
    <w:rsid w:val="00BC4B55"/>
    <w:rsid w:val="00BD0A97"/>
    <w:rsid w:val="00BD6175"/>
    <w:rsid w:val="00BE15F7"/>
    <w:rsid w:val="00C03919"/>
    <w:rsid w:val="00C04172"/>
    <w:rsid w:val="00C162CD"/>
    <w:rsid w:val="00C34EFE"/>
    <w:rsid w:val="00C4142F"/>
    <w:rsid w:val="00C41F1D"/>
    <w:rsid w:val="00C451F0"/>
    <w:rsid w:val="00C57D21"/>
    <w:rsid w:val="00C64554"/>
    <w:rsid w:val="00C74AD2"/>
    <w:rsid w:val="00C8213E"/>
    <w:rsid w:val="00C94BC9"/>
    <w:rsid w:val="00CB0AF3"/>
    <w:rsid w:val="00CB3050"/>
    <w:rsid w:val="00CB4843"/>
    <w:rsid w:val="00CF038A"/>
    <w:rsid w:val="00CF718D"/>
    <w:rsid w:val="00D01265"/>
    <w:rsid w:val="00D0228A"/>
    <w:rsid w:val="00D05E4C"/>
    <w:rsid w:val="00D07643"/>
    <w:rsid w:val="00D11ED6"/>
    <w:rsid w:val="00D13A1A"/>
    <w:rsid w:val="00D2619A"/>
    <w:rsid w:val="00D30BBB"/>
    <w:rsid w:val="00D32DC9"/>
    <w:rsid w:val="00D4710D"/>
    <w:rsid w:val="00D65FC3"/>
    <w:rsid w:val="00D73B0A"/>
    <w:rsid w:val="00D955A2"/>
    <w:rsid w:val="00DA0EA0"/>
    <w:rsid w:val="00DB34D9"/>
    <w:rsid w:val="00E04C36"/>
    <w:rsid w:val="00E11722"/>
    <w:rsid w:val="00E160EB"/>
    <w:rsid w:val="00E33BA6"/>
    <w:rsid w:val="00E37B7F"/>
    <w:rsid w:val="00E427EE"/>
    <w:rsid w:val="00E53F2D"/>
    <w:rsid w:val="00E54206"/>
    <w:rsid w:val="00E57102"/>
    <w:rsid w:val="00E620F4"/>
    <w:rsid w:val="00E7586A"/>
    <w:rsid w:val="00E85401"/>
    <w:rsid w:val="00E8639A"/>
    <w:rsid w:val="00E95967"/>
    <w:rsid w:val="00EA65A5"/>
    <w:rsid w:val="00EB61EE"/>
    <w:rsid w:val="00EB7BAF"/>
    <w:rsid w:val="00EC6090"/>
    <w:rsid w:val="00EC64F4"/>
    <w:rsid w:val="00EE3C68"/>
    <w:rsid w:val="00EE6992"/>
    <w:rsid w:val="00EF243E"/>
    <w:rsid w:val="00EF4447"/>
    <w:rsid w:val="00F30CFD"/>
    <w:rsid w:val="00F32520"/>
    <w:rsid w:val="00F5158B"/>
    <w:rsid w:val="00F63101"/>
    <w:rsid w:val="00F74BA4"/>
    <w:rsid w:val="00F96187"/>
    <w:rsid w:val="00F96DC7"/>
    <w:rsid w:val="00F97E16"/>
    <w:rsid w:val="00FC3F5B"/>
    <w:rsid w:val="00FE77C5"/>
    <w:rsid w:val="00FF35DE"/>
    <w:rsid w:val="00FF6D84"/>
    <w:rsid w:val="00FF7BB0"/>
    <w:rsid w:val="2EA0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4" w:leftChars="24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left="0" w:left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6"/>
    <w:qFormat/>
    <w:uiPriority w:val="0"/>
  </w:style>
  <w:style w:type="paragraph" w:customStyle="1" w:styleId="11">
    <w:name w:val="22"/>
    <w:basedOn w:val="1"/>
    <w:qFormat/>
    <w:uiPriority w:val="0"/>
    <w:pPr>
      <w:widowControl/>
      <w:spacing w:before="100" w:beforeAutospacing="1" w:after="100" w:afterAutospacing="1"/>
      <w:ind w:left="0" w:left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19"/>
    <w:basedOn w:val="6"/>
    <w:qFormat/>
    <w:uiPriority w:val="0"/>
  </w:style>
  <w:style w:type="character" w:customStyle="1" w:styleId="13">
    <w:name w:val="15"/>
    <w:basedOn w:val="6"/>
    <w:uiPriority w:val="0"/>
  </w:style>
  <w:style w:type="character" w:customStyle="1" w:styleId="14">
    <w:name w:val="16"/>
    <w:basedOn w:val="6"/>
    <w:uiPriority w:val="0"/>
  </w:style>
  <w:style w:type="character" w:customStyle="1" w:styleId="15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6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7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2018-05-25T12:07:00Z</dcterms:created>
  <dc:creator>微软用户</dc:creator>
  <cp:lastModifiedBy>Administrator</cp:lastModifiedBy>
  <dcterms:modified xsi:type="dcterms:W3CDTF">2018-07-11T03:39:54Z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